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A94C6" w14:textId="4DDFFD01" w:rsidR="00CA6027" w:rsidRPr="00CA6027" w:rsidRDefault="00CA6027" w:rsidP="00CA60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A6027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0A044EEE" wp14:editId="63CD8FA2">
            <wp:extent cx="5710555" cy="603885"/>
            <wp:effectExtent l="0" t="0" r="4445" b="5715"/>
            <wp:docPr id="1" name="Obraz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"/>
        <w:gridCol w:w="8931"/>
      </w:tblGrid>
      <w:tr w:rsidR="00CA6027" w:rsidRPr="00CA6027" w14:paraId="05C7ED72" w14:textId="77777777" w:rsidTr="00CA6027">
        <w:trPr>
          <w:tblCellSpacing w:w="7" w:type="dxa"/>
        </w:trPr>
        <w:tc>
          <w:tcPr>
            <w:tcW w:w="250" w:type="pct"/>
            <w:vAlign w:val="center"/>
            <w:hideMark/>
          </w:tcPr>
          <w:p w14:paraId="24CA4C78" w14:textId="77777777" w:rsidR="00CA6027" w:rsidRPr="00CA6027" w:rsidRDefault="00CA6027" w:rsidP="00CA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FE45794" w14:textId="55423CC6" w:rsidR="00CA6027" w:rsidRPr="00CA6027" w:rsidRDefault="001805BE" w:rsidP="00CA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805B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OR.271.3.2026</w:t>
            </w:r>
            <w:bookmarkStart w:id="0" w:name="_GoBack"/>
            <w:bookmarkEnd w:id="0"/>
            <w:r w:rsidR="00CA6027"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                                               </w:t>
            </w:r>
            <w:r w:rsidR="00CA6027" w:rsidRPr="00CA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ZAŁĄCZNIK NR 2</w:t>
            </w:r>
          </w:p>
          <w:p w14:paraId="7600CD9C" w14:textId="76624CE3" w:rsidR="00CA6027" w:rsidRPr="00CA6027" w:rsidRDefault="00CA6027" w:rsidP="00CA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tbl>
            <w:tblPr>
              <w:tblW w:w="75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00"/>
            </w:tblGrid>
            <w:tr w:rsidR="00CA6027" w:rsidRPr="00CA6027" w14:paraId="5C57139A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17DCDBD3" w14:textId="77777777" w:rsidR="00CA6027" w:rsidRPr="00CA6027" w:rsidRDefault="00CA6027" w:rsidP="00CA60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A602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Wykonawca:</w:t>
                  </w:r>
                </w:p>
                <w:p w14:paraId="0EE9F4C3" w14:textId="2BF46DB1" w:rsidR="00CA6027" w:rsidRPr="00CA6027" w:rsidRDefault="00CA6027" w:rsidP="00CA6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CA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CA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CA6027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imię i nazwisko lub nazwa (firma) wykonawcy</w:t>
                  </w:r>
                </w:p>
                <w:p w14:paraId="405F9EC7" w14:textId="77777777" w:rsidR="00CA6027" w:rsidRPr="00CA6027" w:rsidRDefault="00CA6027" w:rsidP="00CA6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A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  <w:p w14:paraId="2F5B0C24" w14:textId="77777777" w:rsidR="00CA6027" w:rsidRPr="00CA6027" w:rsidRDefault="00CA6027" w:rsidP="00CA6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A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52ED7E5E" w14:textId="5B20FB29" w:rsidR="00CA6027" w:rsidRPr="00CA6027" w:rsidRDefault="00CA6027" w:rsidP="00CA6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A6027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adres wykonawcy</w:t>
                  </w:r>
                  <w:r w:rsidRPr="00CA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CA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7C15CC50" w14:textId="77777777" w:rsidR="00CA6027" w:rsidRPr="00CA6027" w:rsidRDefault="00CA6027" w:rsidP="00CA6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A6027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pl-PL"/>
                    </w:rPr>
                    <w:t>NIP/REGON</w:t>
                  </w:r>
                  <w:r w:rsidRPr="00CA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                                                            </w:t>
                  </w:r>
                  <w:r w:rsidRPr="00CA6027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pl-PL"/>
                    </w:rPr>
                    <w:t>KRS/</w:t>
                  </w:r>
                  <w:proofErr w:type="spellStart"/>
                  <w:r w:rsidRPr="00CA6027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pl-PL"/>
                    </w:rPr>
                    <w:t>CEiDG</w:t>
                  </w:r>
                  <w:proofErr w:type="spellEnd"/>
                </w:p>
                <w:p w14:paraId="6B4C160A" w14:textId="77777777" w:rsidR="00CA6027" w:rsidRPr="00CA6027" w:rsidRDefault="00CA6027" w:rsidP="00CA60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A602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reprezentowany przez:</w:t>
                  </w:r>
                </w:p>
                <w:p w14:paraId="60F67CEF" w14:textId="77777777" w:rsidR="00CA6027" w:rsidRPr="00CA6027" w:rsidRDefault="00CA6027" w:rsidP="00CA60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A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  <w:p w14:paraId="6B23CE0A" w14:textId="77777777" w:rsidR="00CA6027" w:rsidRPr="00CA6027" w:rsidRDefault="00CA6027" w:rsidP="00CA6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A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57A44114" w14:textId="77777777" w:rsidR="00CA6027" w:rsidRPr="00CA6027" w:rsidRDefault="00CA6027" w:rsidP="00CA6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A6027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pl-PL"/>
                    </w:rPr>
                    <w:t>imię i nazwisko</w:t>
                  </w:r>
                </w:p>
                <w:p w14:paraId="53618863" w14:textId="77777777" w:rsidR="00CA6027" w:rsidRPr="00CA6027" w:rsidRDefault="00CA6027" w:rsidP="00CA6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A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 </w:t>
                  </w:r>
                </w:p>
                <w:p w14:paraId="5FBA1BEC" w14:textId="77777777" w:rsidR="00CA6027" w:rsidRPr="00CA6027" w:rsidRDefault="00CA6027" w:rsidP="00CA6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A60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</w:p>
                <w:p w14:paraId="01CE2466" w14:textId="77777777" w:rsidR="00CA6027" w:rsidRPr="00CA6027" w:rsidRDefault="00CA6027" w:rsidP="00CA60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CA6027"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pl-PL"/>
                    </w:rPr>
                    <w:t>stanowisko/podstawa do reprezentacji</w:t>
                  </w:r>
                </w:p>
              </w:tc>
            </w:tr>
          </w:tbl>
          <w:p w14:paraId="1397DDC8" w14:textId="4E9FEDBA" w:rsidR="00CA6027" w:rsidRPr="00CA6027" w:rsidRDefault="00CA6027" w:rsidP="00CA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CA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OŚWIADCZENIE WYKONAWCY</w:t>
            </w:r>
          </w:p>
          <w:p w14:paraId="4423FC2D" w14:textId="77777777" w:rsidR="00CA6027" w:rsidRPr="00CA6027" w:rsidRDefault="00CA6027" w:rsidP="00CA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składane na podstawie art. 125 ust. 1 ustawy z dnia 11 września 2019 r. - Prawo zamówień publicznych, </w:t>
            </w:r>
          </w:p>
          <w:p w14:paraId="338E1EDE" w14:textId="77777777" w:rsidR="00CA6027" w:rsidRPr="00CA6027" w:rsidRDefault="00CA6027" w:rsidP="00CA60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DOTYCZĄCE PRZESŁANEK WYKLUCZENIA Z POSTĘPOWANIA</w:t>
            </w:r>
          </w:p>
          <w:p w14:paraId="6E43004A" w14:textId="77777777" w:rsidR="00CA6027" w:rsidRPr="00CA6027" w:rsidRDefault="00CA6027" w:rsidP="00CA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związku z ubieganiem się o udzielenie zamówienia publicznego pod nazwą:</w:t>
            </w:r>
          </w:p>
          <w:p w14:paraId="1B6F0854" w14:textId="47DD5C20" w:rsidR="00CA6027" w:rsidRPr="00CA6027" w:rsidRDefault="004169AA" w:rsidP="00CA6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6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Zakup symulatora do malowania natryskowego wraz ze szkoleniem</w:t>
            </w:r>
            <w:r w:rsidR="00CA6027" w:rsidRPr="00CA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.</w:t>
            </w:r>
          </w:p>
          <w:p w14:paraId="0D9F324B" w14:textId="77777777" w:rsidR="00CA6027" w:rsidRPr="00CA6027" w:rsidRDefault="00CA6027" w:rsidP="00CA60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oświadczam(y), co następuje:</w:t>
            </w:r>
          </w:p>
          <w:p w14:paraId="2F592E6E" w14:textId="77777777" w:rsidR="00CA6027" w:rsidRPr="00CA6027" w:rsidRDefault="00CA6027" w:rsidP="00CA60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OŚWIADCZENIA DOTYCZĄCE WYKONAWCY</w:t>
            </w:r>
          </w:p>
          <w:p w14:paraId="0B56FADF" w14:textId="686FCCDD" w:rsidR="00CA6027" w:rsidRPr="00CA6027" w:rsidRDefault="00CA6027" w:rsidP="00CA602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Oświadczam(y), że </w:t>
            </w:r>
            <w:r w:rsidRPr="00CA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nie podlegam(y)</w:t>
            </w: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CA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wykluczeniu</w:t>
            </w: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 postępowania na podstawie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art. 108 ust. 1 ustawy </w:t>
            </w:r>
            <w:proofErr w:type="spellStart"/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Pzp</w:t>
            </w:r>
            <w:proofErr w:type="spellEnd"/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22E2E660" w14:textId="24132163" w:rsidR="00CA6027" w:rsidRPr="00CA6027" w:rsidRDefault="00CA6027" w:rsidP="00CA602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Oświadczam(y), </w:t>
            </w:r>
            <w:r w:rsidRPr="00CA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że nie podlegam(y)</w:t>
            </w: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CA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wykluczeniu</w:t>
            </w: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 postępowania na podstawie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art. 109 ust. 1 pkt 4), ustawy </w:t>
            </w:r>
            <w:proofErr w:type="spellStart"/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pzp</w:t>
            </w:r>
            <w:proofErr w:type="spellEnd"/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75ACAE8A" w14:textId="213A30A6" w:rsidR="00CA6027" w:rsidRPr="00CA6027" w:rsidRDefault="00CA6027" w:rsidP="00CA602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Oświadczam(y), że </w:t>
            </w:r>
            <w:r w:rsidRPr="00CA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nie podlegam(y) wykluczeniu</w:t>
            </w: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 postępowania na podstawie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art. 7 ust. 1 ustawy z dnia 13 kwietnia 2022 r. o szczególnych rozwiązaniach w zakresie przeciwdziałania wspieraniu agresji na Ukrainę oraz służących ochronie bezpieczeństwa narodowego.</w:t>
            </w:r>
          </w:p>
          <w:p w14:paraId="7CB0D0C7" w14:textId="1B504843" w:rsidR="00CA6027" w:rsidRPr="00CA6027" w:rsidRDefault="00CA6027" w:rsidP="00CA602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Oświadczam(y), że zachodzą w stosunku do mnie/nas podstawy wykluczenia z postępowania na podstawie art. …………. ustawy </w:t>
            </w:r>
            <w:proofErr w:type="spellStart"/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Pzp</w:t>
            </w:r>
            <w:proofErr w:type="spellEnd"/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CA60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(podać mającą zastosowanie podstawę wykluczenia spośród wymienionych w art. 108 ust. 1 pkt 1, 2 i 5 lub art. 109 ust. 1 pkt 2-5 i 7-10 ustawy </w:t>
            </w:r>
            <w:proofErr w:type="spellStart"/>
            <w:r w:rsidRPr="00CA60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Pzp</w:t>
            </w:r>
            <w:proofErr w:type="spellEnd"/>
            <w:r w:rsidRPr="00CA60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). </w:t>
            </w: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Jednocześnie oświadczam, że w związku z ww. okolicznością, na podstawie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art. 110 ust. 2 ustawy </w:t>
            </w:r>
            <w:proofErr w:type="spellStart"/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Pzp</w:t>
            </w:r>
            <w:proofErr w:type="spellEnd"/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podjąłem/podjęliśmy następujące środki naprawcze:</w:t>
            </w:r>
          </w:p>
          <w:p w14:paraId="26464AD2" w14:textId="4002DAB6" w:rsidR="00CA6027" w:rsidRPr="00CA6027" w:rsidRDefault="00CA6027" w:rsidP="00CA602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....................................................................................................................................................</w:t>
            </w:r>
          </w:p>
          <w:p w14:paraId="32A8D003" w14:textId="77777777" w:rsidR="00CA6027" w:rsidRPr="00CA6027" w:rsidRDefault="00CA6027" w:rsidP="00CA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1140CA0D" w14:textId="77777777" w:rsidR="00CA6027" w:rsidRPr="00CA6027" w:rsidRDefault="00CA6027" w:rsidP="00CA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 </w:t>
            </w:r>
          </w:p>
          <w:p w14:paraId="7D9408B8" w14:textId="77777777" w:rsidR="00CA6027" w:rsidRPr="00CA6027" w:rsidRDefault="00CA6027" w:rsidP="00CA60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OŚWIADCZENIE DOTYCZĄCE PODMIOTOWYCH ŚRODKÓW DOWODOWYCH, KTÓRE ZAMAWIAJĄCY MOŻE UZYSKAĆ ZA POMOCĄ BEZPŁATNYCH I OGÓLNODOSTĘPNYCH BAZ DANYCH</w:t>
            </w:r>
          </w:p>
          <w:p w14:paraId="331F7D4C" w14:textId="77777777" w:rsidR="00CA6027" w:rsidRPr="00CA6027" w:rsidRDefault="00CA6027" w:rsidP="00CA602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Oświadczam(y), że dokumenty, które nie zostały złożone wraz z ofertą, a które Zamawiający może uzyskać na zasadach określonych w art. 274 ust. 4 ustawy </w:t>
            </w:r>
            <w:proofErr w:type="spellStart"/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Pzp</w:t>
            </w:r>
            <w:proofErr w:type="spellEnd"/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są dostępne pod adresem:</w:t>
            </w:r>
          </w:p>
          <w:p w14:paraId="2D9B4DE3" w14:textId="64098114" w:rsidR="00CA6027" w:rsidRPr="00CA6027" w:rsidRDefault="00CA6027" w:rsidP="00CA602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....................................................................................................................................................</w:t>
            </w: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CA6027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(jeżeli dotyczy, proszę wskazać rodzaj dokumentu oraz bezpłatną i ogólnodostępną bazę danych, w której dostępne są ww. dokumenty w formie/postaci elektronicznej wraz ze wskazaniem określonego adresu internetowego, np. https://ems.ms.gov.pl, https://prod.ceidg.gov.pl)</w:t>
            </w: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14:paraId="3A07D2CF" w14:textId="77777777" w:rsidR="00CA6027" w:rsidRPr="00CA6027" w:rsidRDefault="00CA6027" w:rsidP="00CA60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592F24C4" w14:textId="77777777" w:rsidR="00CA6027" w:rsidRPr="00CA6027" w:rsidRDefault="00CA6027" w:rsidP="00CA60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OŚWIADCZENIE DOTYCZĄCE PODANYCH INFORMACJI</w:t>
            </w:r>
          </w:p>
          <w:p w14:paraId="40EA3BA2" w14:textId="77777777" w:rsidR="00CA6027" w:rsidRDefault="00CA6027" w:rsidP="00CA602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Oświadczam(y), że wszystkie informacje podane w powyższych oświadczeniach są aktualne i zgodne z prawdą oraz zostały przedstawione z pełną świadomością konsekwencji wprowadzenia zamawiającego w błąd przy przedstawianiu informacji.</w:t>
            </w:r>
          </w:p>
          <w:p w14:paraId="00A25DAE" w14:textId="6725B097" w:rsidR="00CA6027" w:rsidRPr="00CA6027" w:rsidRDefault="00CA6027" w:rsidP="00CA602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FF093F4" w14:textId="77777777" w:rsidR="00CA6027" w:rsidRPr="00CA6027" w:rsidRDefault="00CA6027" w:rsidP="00CA6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B68FD3C" w14:textId="77777777" w:rsidR="00CA6027" w:rsidRPr="00CA6027" w:rsidRDefault="00CA6027" w:rsidP="00CA6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602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przypadku podmiotów występujących wspólnie (np. konsorcjum, spółka cywilna) oświadczenie powinien złożyć </w:t>
            </w:r>
            <w:r w:rsidRPr="00CA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każdy podmiot (uczestnik konsorcjum, wspólnik spółki cywilnej)</w:t>
            </w:r>
          </w:p>
        </w:tc>
      </w:tr>
    </w:tbl>
    <w:p w14:paraId="3D55B03C" w14:textId="77777777" w:rsidR="00B45B38" w:rsidRDefault="00B45B38"/>
    <w:sectPr w:rsidR="00B45B38" w:rsidSect="00CA6027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B7694"/>
    <w:multiLevelType w:val="multilevel"/>
    <w:tmpl w:val="BC604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ACA"/>
    <w:rsid w:val="001805BE"/>
    <w:rsid w:val="004169AA"/>
    <w:rsid w:val="00566ACA"/>
    <w:rsid w:val="00B45B38"/>
    <w:rsid w:val="00CA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7676F"/>
  <w15:chartTrackingRefBased/>
  <w15:docId w15:val="{3B7DD562-8FF8-414D-89E4-4BE7D2C52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A6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6027"/>
    <w:rPr>
      <w:b/>
      <w:bCs/>
    </w:rPr>
  </w:style>
  <w:style w:type="character" w:styleId="Uwydatnienie">
    <w:name w:val="Emphasis"/>
    <w:basedOn w:val="Domylnaczcionkaakapitu"/>
    <w:uiPriority w:val="20"/>
    <w:qFormat/>
    <w:rsid w:val="00CA60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3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468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4</cp:revision>
  <dcterms:created xsi:type="dcterms:W3CDTF">2025-12-29T13:14:00Z</dcterms:created>
  <dcterms:modified xsi:type="dcterms:W3CDTF">2026-02-04T13:58:00Z</dcterms:modified>
</cp:coreProperties>
</file>